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76" w:rsidRDefault="00A91776" w:rsidP="00A91776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:rsidR="00A91776" w:rsidRPr="0043187A" w:rsidRDefault="00A91776" w:rsidP="00A91776">
      <w:pPr>
        <w:spacing w:beforeLines="50" w:before="156" w:afterLines="50" w:after="156" w:line="560" w:lineRule="exact"/>
        <w:jc w:val="center"/>
        <w:rPr>
          <w:rFonts w:cs="仿宋_GB2312"/>
          <w:bCs/>
          <w:sz w:val="28"/>
          <w:szCs w:val="28"/>
        </w:rPr>
      </w:pPr>
      <w:bookmarkStart w:id="0" w:name="_GoBack"/>
      <w:r w:rsidRPr="0043187A">
        <w:rPr>
          <w:rFonts w:cs="方正小标宋简体" w:hint="eastAsia"/>
          <w:b/>
          <w:sz w:val="36"/>
          <w:szCs w:val="36"/>
        </w:rPr>
        <w:t>第二届</w:t>
      </w:r>
      <w:r w:rsidRPr="0043187A">
        <w:rPr>
          <w:rFonts w:hint="eastAsia"/>
          <w:b/>
          <w:sz w:val="36"/>
          <w:szCs w:val="36"/>
        </w:rPr>
        <w:t>上海</w:t>
      </w:r>
      <w:r>
        <w:rPr>
          <w:rFonts w:hint="eastAsia"/>
          <w:b/>
          <w:sz w:val="36"/>
          <w:szCs w:val="36"/>
        </w:rPr>
        <w:t>电力大学</w:t>
      </w:r>
      <w:r w:rsidRPr="0043187A">
        <w:rPr>
          <w:rFonts w:cs="方正小标宋简体" w:hint="eastAsia"/>
          <w:b/>
          <w:sz w:val="36"/>
          <w:szCs w:val="36"/>
        </w:rPr>
        <w:t>教师教学创新大赛</w:t>
      </w:r>
      <w:r w:rsidRPr="0043187A">
        <w:rPr>
          <w:rFonts w:hint="eastAsia"/>
          <w:b/>
          <w:bCs/>
          <w:sz w:val="36"/>
          <w:szCs w:val="36"/>
        </w:rPr>
        <w:t>申报书</w:t>
      </w:r>
    </w:p>
    <w:bookmarkEnd w:id="0"/>
    <w:p w:rsidR="00A91776" w:rsidRPr="00165892" w:rsidRDefault="00A91776" w:rsidP="00A91776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 w:rsidRPr="00165892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 w:rsidR="00A91776" w:rsidTr="004E6445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A91776" w:rsidTr="004E6445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1776" w:rsidTr="004E6445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1776" w:rsidTr="004E6445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</w:rPr>
            </w:pPr>
          </w:p>
          <w:p w:rsidR="00A91776" w:rsidRDefault="00A91776" w:rsidP="004E644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1776" w:rsidTr="004E6445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1776" w:rsidTr="004E6445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A91776" w:rsidTr="004E6445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91776" w:rsidTr="004E6445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91776" w:rsidTr="004E6445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91776" w:rsidTr="004E6445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4" w:type="dxa"/>
            <w:gridSpan w:val="2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91776" w:rsidTr="004E6445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:rsidR="00A91776" w:rsidRDefault="00A91776" w:rsidP="004E6445">
            <w:pPr>
              <w:spacing w:line="340" w:lineRule="atLeast"/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</w:t>
            </w:r>
          </w:p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:rsidR="00A91776" w:rsidRDefault="00A91776" w:rsidP="004E6445">
            <w:pPr>
              <w:spacing w:line="340" w:lineRule="atLeast"/>
              <w:rPr>
                <w:rFonts w:ascii="仿宋_GB2312" w:eastAsia="仿宋_GB2312" w:hAnsi="仿宋_GB2312" w:cs="仿宋_GB2312"/>
              </w:rPr>
            </w:pPr>
          </w:p>
        </w:tc>
      </w:tr>
      <w:tr w:rsidR="00A91776" w:rsidTr="004E6445">
        <w:trPr>
          <w:trHeight w:val="3534"/>
          <w:jc w:val="center"/>
        </w:trPr>
        <w:tc>
          <w:tcPr>
            <w:tcW w:w="824" w:type="dxa"/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教</w:t>
            </w:r>
          </w:p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 w:rsidR="00A91776" w:rsidRDefault="00A91776" w:rsidP="004E644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:rsidR="00A91776" w:rsidRDefault="00A91776" w:rsidP="004E6445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A91776" w:rsidRDefault="00A91776" w:rsidP="004E6445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A91776" w:rsidRDefault="00A91776" w:rsidP="004E6445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A91776" w:rsidRDefault="00A91776" w:rsidP="004E6445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A91776" w:rsidRDefault="00A91776" w:rsidP="004E6445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A91776" w:rsidRDefault="00A91776" w:rsidP="004E6445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A91776" w:rsidRPr="00F9520D" w:rsidRDefault="00A91776" w:rsidP="004E6445">
            <w:pPr>
              <w:pStyle w:val="a7"/>
              <w:ind w:firstLineChars="0" w:firstLine="0"/>
            </w:pPr>
          </w:p>
          <w:p w:rsidR="00A91776" w:rsidRDefault="00A91776" w:rsidP="004E6445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A91776" w:rsidRDefault="00A91776" w:rsidP="004E6445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A91776" w:rsidRDefault="00A91776" w:rsidP="004E6445">
            <w:pPr>
              <w:pStyle w:val="a7"/>
              <w:ind w:firstLineChars="0" w:firstLine="0"/>
            </w:pPr>
          </w:p>
          <w:p w:rsidR="00A91776" w:rsidRPr="00F9520D" w:rsidRDefault="00A91776" w:rsidP="004E6445">
            <w:pPr>
              <w:pStyle w:val="a7"/>
              <w:ind w:firstLineChars="0" w:firstLine="0"/>
            </w:pPr>
          </w:p>
        </w:tc>
      </w:tr>
    </w:tbl>
    <w:p w:rsidR="00A91776" w:rsidRPr="00165892" w:rsidRDefault="00A91776" w:rsidP="00A91776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 w:rsidRPr="00165892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5"/>
        <w:gridCol w:w="2114"/>
        <w:gridCol w:w="1228"/>
        <w:gridCol w:w="1706"/>
        <w:gridCol w:w="868"/>
      </w:tblGrid>
      <w:tr w:rsidR="00A91776" w:rsidTr="004E6445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A91776" w:rsidTr="004E6445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91776" w:rsidTr="004E6445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91776" w:rsidTr="004E6445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91776" w:rsidTr="004E6445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91776" w:rsidTr="004E6445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A91776" w:rsidRDefault="00A91776" w:rsidP="00A91776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</w:p>
    <w:p w:rsidR="00A91776" w:rsidRPr="00165892" w:rsidRDefault="00A91776" w:rsidP="00A91776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 w:rsidRPr="00165892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A91776" w:rsidTr="004E6445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学院教务</w:t>
            </w:r>
          </w:p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6" w:rsidRDefault="00A91776" w:rsidP="004E6445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A91776" w:rsidRDefault="00A91776" w:rsidP="004E6445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A91776" w:rsidRDefault="00A91776" w:rsidP="004E6445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A91776" w:rsidRDefault="00A91776" w:rsidP="004E6445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A91776" w:rsidRDefault="00A91776" w:rsidP="004E6445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A91776" w:rsidRDefault="00A91776" w:rsidP="004E6445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A91776" w:rsidRDefault="00A91776" w:rsidP="004E6445">
            <w:pPr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（盖章）</w:t>
            </w:r>
          </w:p>
          <w:p w:rsidR="00A91776" w:rsidRDefault="00A91776" w:rsidP="004E6445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年   月   日</w:t>
            </w:r>
          </w:p>
        </w:tc>
      </w:tr>
      <w:tr w:rsidR="00A91776" w:rsidTr="004E6445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学院政治</w:t>
            </w:r>
          </w:p>
          <w:p w:rsidR="00A91776" w:rsidRDefault="00A91776" w:rsidP="004E6445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6" w:rsidRDefault="00A91776" w:rsidP="004E6445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A91776" w:rsidRDefault="00A91776" w:rsidP="004E6445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A91776" w:rsidRDefault="00A91776" w:rsidP="004E6445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A91776" w:rsidRDefault="00A91776" w:rsidP="004E6445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A91776" w:rsidRDefault="00A91776" w:rsidP="004E6445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该课程内容及上传的申报材料思想导向正确。</w:t>
            </w:r>
          </w:p>
          <w:p w:rsidR="00A91776" w:rsidRDefault="00A91776" w:rsidP="004E6445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A91776" w:rsidRDefault="00A91776" w:rsidP="004E6445">
            <w:pPr>
              <w:tabs>
                <w:tab w:val="left" w:pos="4391"/>
              </w:tabs>
              <w:ind w:right="400"/>
              <w:rPr>
                <w:rFonts w:ascii="仿宋_GB2312" w:eastAsia="仿宋_GB2312" w:hAnsi="仿宋_GB2312" w:cs="仿宋_GB2312"/>
              </w:rPr>
            </w:pPr>
          </w:p>
          <w:p w:rsidR="00A91776" w:rsidRDefault="00A91776" w:rsidP="004E6445">
            <w:pPr>
              <w:tabs>
                <w:tab w:val="left" w:pos="4391"/>
              </w:tabs>
              <w:ind w:right="400"/>
              <w:rPr>
                <w:rFonts w:ascii="仿宋_GB2312" w:eastAsia="仿宋_GB2312" w:hAnsi="仿宋_GB2312" w:cs="仿宋_GB2312"/>
              </w:rPr>
            </w:pPr>
          </w:p>
          <w:p w:rsidR="00A91776" w:rsidRDefault="00A91776" w:rsidP="004E6445">
            <w:pPr>
              <w:tabs>
                <w:tab w:val="left" w:pos="4391"/>
              </w:tabs>
              <w:ind w:right="400"/>
              <w:rPr>
                <w:rFonts w:ascii="仿宋_GB2312" w:eastAsia="仿宋_GB2312" w:hAnsi="仿宋_GB2312" w:cs="仿宋_GB2312"/>
              </w:rPr>
            </w:pPr>
          </w:p>
          <w:p w:rsidR="00A91776" w:rsidRDefault="00A91776" w:rsidP="004E6445">
            <w:pPr>
              <w:tabs>
                <w:tab w:val="left" w:pos="4391"/>
              </w:tabs>
              <w:ind w:right="400"/>
              <w:rPr>
                <w:rFonts w:ascii="仿宋_GB2312" w:eastAsia="仿宋_GB2312" w:hAnsi="仿宋_GB2312" w:cs="仿宋_GB2312"/>
              </w:rPr>
            </w:pPr>
          </w:p>
          <w:p w:rsidR="00A91776" w:rsidRDefault="00A91776" w:rsidP="004E6445"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 w:hAnsi="仿宋_GB2312" w:cs="仿宋_GB2312"/>
              </w:rPr>
            </w:pPr>
          </w:p>
          <w:p w:rsidR="00A91776" w:rsidRDefault="00A91776" w:rsidP="004E6445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学院党委（盖章）</w:t>
            </w:r>
          </w:p>
          <w:p w:rsidR="00A91776" w:rsidRDefault="00A91776" w:rsidP="004E6445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年   月   日</w:t>
            </w:r>
          </w:p>
        </w:tc>
      </w:tr>
    </w:tbl>
    <w:p w:rsidR="005F6B33" w:rsidRDefault="00A91776">
      <w:r>
        <w:rPr>
          <w:rFonts w:ascii="仿宋" w:eastAsia="仿宋" w:hAnsi="仿宋" w:cs="仿宋" w:hint="eastAsia"/>
          <w:sz w:val="21"/>
          <w:szCs w:val="21"/>
        </w:rPr>
        <w:t>注：支撑材料原件的扫描件请在大赛官网提交</w:t>
      </w:r>
    </w:p>
    <w:sectPr w:rsidR="005F6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0A" w:rsidRDefault="00E84F0A" w:rsidP="00A91776">
      <w:r>
        <w:separator/>
      </w:r>
    </w:p>
  </w:endnote>
  <w:endnote w:type="continuationSeparator" w:id="0">
    <w:p w:rsidR="00E84F0A" w:rsidRDefault="00E84F0A" w:rsidP="00A9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0A" w:rsidRDefault="00E84F0A" w:rsidP="00A91776">
      <w:r>
        <w:separator/>
      </w:r>
    </w:p>
  </w:footnote>
  <w:footnote w:type="continuationSeparator" w:id="0">
    <w:p w:rsidR="00E84F0A" w:rsidRDefault="00E84F0A" w:rsidP="00A91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00"/>
    <w:rsid w:val="00197300"/>
    <w:rsid w:val="005F6B33"/>
    <w:rsid w:val="00A91776"/>
    <w:rsid w:val="00E8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1D612"/>
  <w15:chartTrackingRefBased/>
  <w15:docId w15:val="{D6967534-7D78-468A-8948-591EC836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7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7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7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77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776"/>
    <w:rPr>
      <w:sz w:val="18"/>
      <w:szCs w:val="18"/>
    </w:rPr>
  </w:style>
  <w:style w:type="paragraph" w:styleId="a7">
    <w:name w:val="Normal Indent"/>
    <w:basedOn w:val="a"/>
    <w:uiPriority w:val="99"/>
    <w:unhideWhenUsed/>
    <w:qFormat/>
    <w:rsid w:val="00A917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2021-11-30T02:59:00Z</dcterms:created>
  <dcterms:modified xsi:type="dcterms:W3CDTF">2021-11-30T03:00:00Z</dcterms:modified>
</cp:coreProperties>
</file>