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57A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xx学院xx专业2026届本科毕业设计（论文）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选题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修改情况汇总表</w:t>
      </w:r>
    </w:p>
    <w:bookmarkEnd w:id="0"/>
    <w:tbl>
      <w:tblPr>
        <w:tblStyle w:val="3"/>
        <w:tblW w:w="0" w:type="auto"/>
        <w:tblInd w:w="-8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1"/>
        <w:gridCol w:w="1393"/>
        <w:gridCol w:w="1154"/>
        <w:gridCol w:w="1376"/>
        <w:gridCol w:w="3316"/>
        <w:gridCol w:w="1949"/>
        <w:gridCol w:w="2034"/>
        <w:gridCol w:w="2069"/>
      </w:tblGrid>
      <w:tr w14:paraId="6967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1" w:type="dxa"/>
          </w:tcPr>
          <w:p w14:paraId="4E9ADFF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93" w:type="dxa"/>
          </w:tcPr>
          <w:p w14:paraId="0B80A37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154" w:type="dxa"/>
          </w:tcPr>
          <w:p w14:paraId="5C40AE5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376" w:type="dxa"/>
          </w:tcPr>
          <w:p w14:paraId="77E9A83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3316" w:type="dxa"/>
          </w:tcPr>
          <w:p w14:paraId="10F78E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毕业设计（论文）原题目</w:t>
            </w:r>
          </w:p>
        </w:tc>
        <w:tc>
          <w:tcPr>
            <w:tcW w:w="1949" w:type="dxa"/>
          </w:tcPr>
          <w:p w14:paraId="4170201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修改后的题目</w:t>
            </w:r>
          </w:p>
        </w:tc>
        <w:tc>
          <w:tcPr>
            <w:tcW w:w="2034" w:type="dxa"/>
          </w:tcPr>
          <w:p w14:paraId="3D0373F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存在问题表述</w:t>
            </w:r>
          </w:p>
        </w:tc>
        <w:tc>
          <w:tcPr>
            <w:tcW w:w="2069" w:type="dxa"/>
          </w:tcPr>
          <w:p w14:paraId="674D16A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04D6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1" w:type="dxa"/>
          </w:tcPr>
          <w:p w14:paraId="14223B9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93" w:type="dxa"/>
          </w:tcPr>
          <w:p w14:paraId="35A866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6276AD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387D20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16" w:type="dxa"/>
          </w:tcPr>
          <w:p w14:paraId="5CE6EC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49" w:type="dxa"/>
          </w:tcPr>
          <w:p w14:paraId="368269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4" w:type="dxa"/>
          </w:tcPr>
          <w:p w14:paraId="433F36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9" w:type="dxa"/>
          </w:tcPr>
          <w:p w14:paraId="055A92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AA5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1" w:type="dxa"/>
          </w:tcPr>
          <w:p w14:paraId="122574B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93" w:type="dxa"/>
          </w:tcPr>
          <w:p w14:paraId="1858D6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4B1B6C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187B09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16" w:type="dxa"/>
          </w:tcPr>
          <w:p w14:paraId="6F82D9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49" w:type="dxa"/>
          </w:tcPr>
          <w:p w14:paraId="005351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4" w:type="dxa"/>
          </w:tcPr>
          <w:p w14:paraId="6FCC56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9" w:type="dxa"/>
          </w:tcPr>
          <w:p w14:paraId="3323CA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A5F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1" w:type="dxa"/>
          </w:tcPr>
          <w:p w14:paraId="6412E24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93" w:type="dxa"/>
          </w:tcPr>
          <w:p w14:paraId="08943F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E2948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17B78B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16" w:type="dxa"/>
          </w:tcPr>
          <w:p w14:paraId="0AADC6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49" w:type="dxa"/>
          </w:tcPr>
          <w:p w14:paraId="76475A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4" w:type="dxa"/>
          </w:tcPr>
          <w:p w14:paraId="7C937C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9" w:type="dxa"/>
          </w:tcPr>
          <w:p w14:paraId="3829E7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045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1" w:type="dxa"/>
          </w:tcPr>
          <w:p w14:paraId="3CF1F2C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393" w:type="dxa"/>
          </w:tcPr>
          <w:p w14:paraId="26271B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1A668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09075F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16" w:type="dxa"/>
          </w:tcPr>
          <w:p w14:paraId="090CA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49" w:type="dxa"/>
          </w:tcPr>
          <w:p w14:paraId="1C869A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4" w:type="dxa"/>
          </w:tcPr>
          <w:p w14:paraId="4A328A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9" w:type="dxa"/>
          </w:tcPr>
          <w:p w14:paraId="26BE75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D9A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1" w:type="dxa"/>
          </w:tcPr>
          <w:p w14:paraId="4A2157E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93" w:type="dxa"/>
          </w:tcPr>
          <w:p w14:paraId="781423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043687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41957F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16" w:type="dxa"/>
          </w:tcPr>
          <w:p w14:paraId="725215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49" w:type="dxa"/>
          </w:tcPr>
          <w:p w14:paraId="4EB037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4" w:type="dxa"/>
          </w:tcPr>
          <w:p w14:paraId="6AE4CC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9" w:type="dxa"/>
          </w:tcPr>
          <w:p w14:paraId="194CB2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0AD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1" w:type="dxa"/>
          </w:tcPr>
          <w:p w14:paraId="35EFFD8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393" w:type="dxa"/>
          </w:tcPr>
          <w:p w14:paraId="1975EF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65A8A6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442D12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16" w:type="dxa"/>
          </w:tcPr>
          <w:p w14:paraId="61D79F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49" w:type="dxa"/>
          </w:tcPr>
          <w:p w14:paraId="1F4C3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4" w:type="dxa"/>
          </w:tcPr>
          <w:p w14:paraId="3F847A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9" w:type="dxa"/>
          </w:tcPr>
          <w:p w14:paraId="22C040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216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1" w:type="dxa"/>
          </w:tcPr>
          <w:p w14:paraId="0F6A68B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393" w:type="dxa"/>
          </w:tcPr>
          <w:p w14:paraId="68DA26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1321A9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3529A4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16" w:type="dxa"/>
          </w:tcPr>
          <w:p w14:paraId="5C22DD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49" w:type="dxa"/>
          </w:tcPr>
          <w:p w14:paraId="648488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4" w:type="dxa"/>
          </w:tcPr>
          <w:p w14:paraId="35A063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9" w:type="dxa"/>
          </w:tcPr>
          <w:p w14:paraId="4A765C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B80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1" w:type="dxa"/>
          </w:tcPr>
          <w:p w14:paraId="1E5F7E4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...</w:t>
            </w:r>
          </w:p>
        </w:tc>
        <w:tc>
          <w:tcPr>
            <w:tcW w:w="1393" w:type="dxa"/>
          </w:tcPr>
          <w:p w14:paraId="13B847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68C36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7CA08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16" w:type="dxa"/>
          </w:tcPr>
          <w:p w14:paraId="7DD622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49" w:type="dxa"/>
          </w:tcPr>
          <w:p w14:paraId="68E0B8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34" w:type="dxa"/>
          </w:tcPr>
          <w:p w14:paraId="4D221E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9" w:type="dxa"/>
          </w:tcPr>
          <w:p w14:paraId="738923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043E8EC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专业负责人：</w:t>
      </w:r>
    </w:p>
    <w:p w14:paraId="79BBE1E1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       学院（部）负责人：</w:t>
      </w:r>
    </w:p>
    <w:p w14:paraId="7DD8E24B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日期：</w:t>
      </w:r>
    </w:p>
    <w:p w14:paraId="092BA4A7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10A9B"/>
    <w:rsid w:val="19C1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2025-12-17T03:35:00Z</dcterms:created>
  <dc:creator>jin li</dc:creator>
  <cp:lastModifiedBy>jin li</cp:lastModifiedBy>
  <dcterms:modified xsi:type="dcterms:W3CDTF">2025-12-17T03:46:28Z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C27AD5B80D874751BDCD9F3024B1EC41_11</vt:lpwstr>
  </property>
  <property fmtid="{D5CDD505-2E9C-101B-9397-08002B2CF9AE}" pid="4" name="KSOTemplateDocerSaveRecord">
    <vt:lpwstr>eyJoZGlkIjoiMjZjMTNkOGY4Y2I5NGNkYWNhODc0YjhiNmI2MTljYTIiLCJ1c2VySWQiOiIxMDA1Mjg1NjgwIn0=</vt:lpwstr>
  </property>
</Properties>
</file>