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97" w:rsidRDefault="00357297" w:rsidP="00357297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42"/>
      <w:bookmarkEnd w:id="0"/>
      <w:r>
        <w:rPr>
          <w:rFonts w:ascii="黑体" w:eastAsia="黑体" w:hAnsi="宋体" w:cs="黑体"/>
          <w:sz w:val="32"/>
          <w:szCs w:val="32"/>
          <w:lang w:eastAsia="zh" w:bidi="ar"/>
        </w:rPr>
        <w:t>3</w:t>
      </w:r>
    </w:p>
    <w:p w:rsidR="00357297" w:rsidRDefault="00357297" w:rsidP="00357297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:rsidR="00357297" w:rsidRDefault="00357297" w:rsidP="00357297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:rsidR="00357297" w:rsidRDefault="00357297" w:rsidP="00357297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上海市课程思政教学设计展示活动</w:t>
      </w:r>
    </w:p>
    <w:p w:rsidR="00357297" w:rsidRDefault="00357297" w:rsidP="00357297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教师报名表</w:t>
      </w:r>
    </w:p>
    <w:p w:rsidR="00357297" w:rsidRDefault="00357297" w:rsidP="00357297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:rsidR="00357297" w:rsidRDefault="00357297" w:rsidP="0035729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所在学校：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:rsidR="00357297" w:rsidRDefault="00357297" w:rsidP="0035729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:rsidR="00357297" w:rsidRDefault="00357297" w:rsidP="0035729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:rsidR="00357297" w:rsidRDefault="00357297" w:rsidP="00357297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:rsidR="00357297" w:rsidRDefault="00357297" w:rsidP="00357297">
      <w:pPr>
        <w:spacing w:line="56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□人文艺术组（文学、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历史学、哲学、艺术学类专业）</w:t>
      </w:r>
    </w:p>
    <w:p w:rsidR="00357297" w:rsidRDefault="00357297" w:rsidP="00357297">
      <w:pPr>
        <w:spacing w:line="520" w:lineRule="exact"/>
        <w:ind w:leftChars="498" w:left="1346" w:hangingChars="100" w:hanging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□社会科学组（经济学、管理学、法学、教育学、体育类专业）</w:t>
      </w:r>
    </w:p>
    <w:p w:rsidR="00357297" w:rsidRDefault="00357297" w:rsidP="0035729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□自然科学组1（理学类专业）</w:t>
      </w:r>
    </w:p>
    <w:p w:rsidR="00357297" w:rsidRDefault="00357297" w:rsidP="0035729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□自然科学组2（工学、农学、医学类专业）</w:t>
      </w:r>
    </w:p>
    <w:p w:rsidR="00357297" w:rsidRDefault="00357297" w:rsidP="00357297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:rsidR="00357297" w:rsidRDefault="00357297" w:rsidP="00357297">
      <w:pPr>
        <w:spacing w:line="520" w:lineRule="exact"/>
        <w:ind w:firstLineChars="350" w:firstLine="10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□职业教育专业组</w:t>
      </w:r>
    </w:p>
    <w:p w:rsidR="00357297" w:rsidRDefault="00357297" w:rsidP="00357297">
      <w:pPr>
        <w:spacing w:line="520" w:lineRule="exact"/>
        <w:ind w:firstLineChars="350" w:firstLine="1050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□继续教育综合专业组</w:t>
      </w: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:rsidR="00357297" w:rsidRDefault="00357297" w:rsidP="00357297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eastAsia="zh" w:bidi="ar"/>
        </w:rPr>
        <w:t>2024</w:t>
      </w:r>
      <w:r>
        <w:rPr>
          <w:rFonts w:ascii="黑体" w:eastAsia="黑体" w:hAnsi="宋体" w:cs="黑体" w:hint="eastAsia"/>
          <w:sz w:val="30"/>
          <w:szCs w:val="30"/>
          <w:lang w:bidi="ar"/>
        </w:rPr>
        <w:t>年</w:t>
      </w:r>
      <w:r>
        <w:rPr>
          <w:rFonts w:ascii="黑体" w:eastAsia="黑体" w:hAnsi="宋体" w:cs="黑体" w:hint="eastAsia"/>
          <w:sz w:val="30"/>
          <w:szCs w:val="30"/>
          <w:lang w:eastAsia="zh" w:bidi="ar"/>
        </w:rPr>
        <w:t>12</w:t>
      </w:r>
      <w:r>
        <w:rPr>
          <w:rFonts w:ascii="黑体" w:eastAsia="黑体" w:hAnsi="宋体" w:cs="黑体" w:hint="eastAsia"/>
          <w:sz w:val="30"/>
          <w:szCs w:val="30"/>
          <w:lang w:bidi="ar"/>
        </w:rPr>
        <w:t>月</w:t>
      </w:r>
    </w:p>
    <w:p w:rsidR="00357297" w:rsidRDefault="00357297" w:rsidP="00357297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:rsidR="00357297" w:rsidRPr="00357297" w:rsidRDefault="00357297" w:rsidP="00357297">
      <w:pPr>
        <w:autoSpaceDE w:val="0"/>
        <w:adjustRightInd w:val="0"/>
        <w:snapToGrid w:val="0"/>
        <w:spacing w:line="600" w:lineRule="exact"/>
        <w:jc w:val="center"/>
        <w:rPr>
          <w:rFonts w:ascii="仿宋" w:eastAsia="仿宋" w:hAnsi="仿宋"/>
          <w:sz w:val="38"/>
          <w:szCs w:val="38"/>
        </w:rPr>
      </w:pPr>
      <w:r w:rsidRPr="00357297">
        <w:rPr>
          <w:rFonts w:ascii="仿宋" w:eastAsia="仿宋" w:hAnsi="仿宋" w:hint="eastAsia"/>
          <w:sz w:val="38"/>
          <w:szCs w:val="38"/>
        </w:rPr>
        <w:lastRenderedPageBreak/>
        <w:t>填写说明</w:t>
      </w:r>
    </w:p>
    <w:p w:rsidR="00357297" w:rsidRDefault="00357297" w:rsidP="00357297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:rsidR="00357297" w:rsidRDefault="00357297" w:rsidP="0035729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1.每门课程均需明确“推荐组别”，且只能选择一个选项填报。</w:t>
      </w:r>
    </w:p>
    <w:p w:rsidR="00357297" w:rsidRDefault="00357297" w:rsidP="0035729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 w:rsidR="00357297" w:rsidRDefault="00357297" w:rsidP="0035729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3.申报课程可由一名教师讲授，也可由教学团队共同讲授。</w:t>
      </w:r>
    </w:p>
    <w:p w:rsidR="00357297" w:rsidRDefault="00357297" w:rsidP="0035729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 w:rsidR="00357297" w:rsidRDefault="00357297" w:rsidP="0035729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5.所有报送材料均可能上网公开，请严格审查，确保不违反有关法律及保密规定。</w:t>
      </w:r>
    </w:p>
    <w:p w:rsidR="00357297" w:rsidRDefault="00357297" w:rsidP="0035729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:rsidR="00357297" w:rsidRDefault="00357297" w:rsidP="0035729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:rsidR="00357297" w:rsidRDefault="00357297" w:rsidP="00357297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:rsidR="00357297" w:rsidRDefault="00357297" w:rsidP="00357297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:rsidR="00357297" w:rsidRDefault="00357297" w:rsidP="00357297">
      <w:pPr>
        <w:spacing w:line="46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所属学科门类/</w:t>
            </w:r>
          </w:p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（勾选一项）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若选专业教育类课程，继续勾选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        □专业核心类课程</w:t>
            </w:r>
          </w:p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357297" w:rsidTr="008D0960">
        <w:trPr>
          <w:trHeight w:val="890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:rsidR="00357297" w:rsidRDefault="00357297" w:rsidP="008D0960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357297" w:rsidTr="008D0960">
        <w:trPr>
          <w:trHeight w:val="750"/>
          <w:jc w:val="center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:rsidR="00357297" w:rsidRDefault="00357297" w:rsidP="008D0960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357297" w:rsidTr="008D0960">
        <w:trPr>
          <w:trHeight w:val="75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 w:rsidR="00357297" w:rsidTr="008D0960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57297" w:rsidTr="008D0960">
        <w:trPr>
          <w:trHeight w:val="310"/>
          <w:jc w:val="center"/>
        </w:trPr>
        <w:tc>
          <w:tcPr>
            <w:tcW w:w="8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如以团队形式参加，请填写团队成员信息：</w:t>
            </w:r>
          </w:p>
        </w:tc>
      </w:tr>
      <w:tr w:rsidR="00357297" w:rsidTr="008D0960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357297" w:rsidTr="008D0960">
        <w:trPr>
          <w:trHeight w:val="2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357297" w:rsidTr="008D0960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357297" w:rsidTr="008D0960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357297" w:rsidTr="008D0960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p w:rsidR="00357297" w:rsidRDefault="00357297" w:rsidP="00357297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074"/>
      </w:tblGrid>
      <w:tr w:rsidR="00357297" w:rsidTr="008D0960">
        <w:trPr>
          <w:trHeight w:val="95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357297" w:rsidTr="008D0960">
        <w:trPr>
          <w:trHeight w:val="94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357297" w:rsidTr="008D0960">
        <w:trPr>
          <w:trHeight w:val="88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357297" w:rsidTr="008D0960">
        <w:trPr>
          <w:trHeight w:val="198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97" w:rsidRDefault="00357297" w:rsidP="008D0960">
            <w:pPr>
              <w:spacing w:line="560" w:lineRule="exact"/>
              <w:jc w:val="center"/>
              <w:rPr>
                <w:rFonts w:ascii="仿宋_GB2312" w:eastAsia="仿宋_GB2312" w:hAnsi="等线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</w:t>
            </w:r>
          </w:p>
          <w:p w:rsidR="00357297" w:rsidRDefault="00357297" w:rsidP="008D0960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近5年来教学团队在组织实施本课程教育教学、开展课程思政建设、参加课程思政学习培训、集体教研、获得教学奖励等方面情况（如不是教学团队，可填无）：</w:t>
            </w: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:rsidR="00357297" w:rsidRDefault="00357297" w:rsidP="008D096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:rsidR="00357297" w:rsidRDefault="00357297" w:rsidP="00357297">
      <w:pPr>
        <w:pStyle w:val="1"/>
        <w:widowControl/>
        <w:spacing w:line="340" w:lineRule="atLeast"/>
        <w:ind w:firstLineChars="0" w:firstLine="0"/>
        <w:rPr>
          <w:rFonts w:ascii="黑体" w:eastAsia="黑体" w:hAnsi="宋体" w:cs="黑体" w:hint="default"/>
          <w:sz w:val="28"/>
          <w:szCs w:val="28"/>
          <w:lang w:bidi="ar"/>
        </w:rPr>
      </w:pPr>
    </w:p>
    <w:p w:rsidR="00357297" w:rsidRDefault="00357297" w:rsidP="00357297">
      <w:pPr>
        <w:pStyle w:val="1"/>
        <w:widowControl/>
        <w:spacing w:line="340" w:lineRule="atLeast"/>
        <w:ind w:firstLineChars="100" w:firstLine="28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7297" w:rsidTr="008D0960">
        <w:trPr>
          <w:trHeight w:val="9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1.课程思政教学设计案例（必须提供）</w:t>
            </w:r>
          </w:p>
          <w:p w:rsidR="00357297" w:rsidRDefault="00357297" w:rsidP="008D0960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（基于整门课程填写，具体要求见“课程思政教学设计案例撰写相关说明”）2.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:rsidR="00357297" w:rsidRDefault="00357297" w:rsidP="008D0960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:rsidR="00357297" w:rsidRDefault="00357297" w:rsidP="008D0960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:rsidR="00357297" w:rsidRDefault="00357297" w:rsidP="00357297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7297" w:rsidTr="008D0960">
        <w:trPr>
          <w:trHeight w:val="204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 w:rsidR="00357297" w:rsidRDefault="00357297" w:rsidP="008D096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:rsidR="00357297" w:rsidRDefault="00357297" w:rsidP="008D096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:rsidR="00357297" w:rsidRDefault="00357297" w:rsidP="00357297">
      <w:pPr>
        <w:spacing w:line="560" w:lineRule="exact"/>
        <w:ind w:firstLineChars="100" w:firstLine="280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7297" w:rsidTr="008D0960">
        <w:trPr>
          <w:trHeight w:val="281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</w:p>
          <w:p w:rsidR="00357297" w:rsidRDefault="00357297" w:rsidP="008D0960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该展示课程相关申报材料无危害国家安全、涉密及其他不适宜公开传播的内容，思想导向正确，不存在思想性问题。</w:t>
            </w:r>
          </w:p>
          <w:p w:rsidR="00357297" w:rsidRDefault="00357297" w:rsidP="008D0960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 w:rsidR="00357297" w:rsidRDefault="00357297" w:rsidP="008D0960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:rsidR="00357297" w:rsidRDefault="00357297" w:rsidP="008D0960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   月   日</w:t>
            </w:r>
          </w:p>
        </w:tc>
      </w:tr>
    </w:tbl>
    <w:p w:rsidR="00357297" w:rsidRDefault="00357297" w:rsidP="00357297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六、申报学校意见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7297" w:rsidTr="008D0960">
        <w:trPr>
          <w:trHeight w:val="282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97" w:rsidRDefault="00357297" w:rsidP="008D096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57297" w:rsidRDefault="00357297" w:rsidP="008D096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 w:rsidR="00357297" w:rsidRDefault="00357297" w:rsidP="008D096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如该课程在上海市课程思政教学展示活动中获奖，学校承诺将该课程予以重点支持建设，并对展示教师进行相应奖励。</w:t>
            </w:r>
          </w:p>
          <w:p w:rsidR="00357297" w:rsidRDefault="00357297" w:rsidP="008D096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主管校领导签字：</w:t>
            </w:r>
          </w:p>
          <w:p w:rsidR="00357297" w:rsidRDefault="00357297" w:rsidP="008D096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（学校公章）</w:t>
            </w:r>
          </w:p>
          <w:p w:rsidR="00357297" w:rsidRDefault="00357297" w:rsidP="008D096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   月   日</w:t>
            </w:r>
          </w:p>
        </w:tc>
      </w:tr>
    </w:tbl>
    <w:p w:rsidR="00380249" w:rsidRDefault="00380249">
      <w:pPr>
        <w:rPr>
          <w:rFonts w:hint="eastAsia"/>
        </w:rPr>
      </w:pPr>
      <w:bookmarkStart w:id="1" w:name="_GoBack"/>
      <w:bookmarkEnd w:id="1"/>
    </w:p>
    <w:sectPr w:rsidR="00380249">
      <w:pgSz w:w="11906" w:h="16838"/>
      <w:pgMar w:top="1633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94" w:rsidRDefault="00092F94" w:rsidP="00357297">
      <w:r>
        <w:separator/>
      </w:r>
    </w:p>
  </w:endnote>
  <w:endnote w:type="continuationSeparator" w:id="0">
    <w:p w:rsidR="00092F94" w:rsidRDefault="00092F94" w:rsidP="0035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8" w:usb2="00000012" w:usb3="00000000" w:csb0="00160001" w:csb1="1203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94" w:rsidRDefault="00092F94" w:rsidP="00357297">
      <w:r>
        <w:separator/>
      </w:r>
    </w:p>
  </w:footnote>
  <w:footnote w:type="continuationSeparator" w:id="0">
    <w:p w:rsidR="00092F94" w:rsidRDefault="00092F94" w:rsidP="0035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8F"/>
    <w:rsid w:val="00092F94"/>
    <w:rsid w:val="00357297"/>
    <w:rsid w:val="00380249"/>
    <w:rsid w:val="00F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16622"/>
  <w15:chartTrackingRefBased/>
  <w15:docId w15:val="{E55EBF77-8019-4094-A1C4-342575A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297"/>
    <w:rPr>
      <w:sz w:val="18"/>
      <w:szCs w:val="18"/>
    </w:rPr>
  </w:style>
  <w:style w:type="paragraph" w:customStyle="1" w:styleId="1">
    <w:name w:val="列出段落1"/>
    <w:basedOn w:val="a"/>
    <w:qFormat/>
    <w:rsid w:val="00357297"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2024-12-05T05:51:00Z</dcterms:created>
  <dcterms:modified xsi:type="dcterms:W3CDTF">2024-12-05T05:52:00Z</dcterms:modified>
</cp:coreProperties>
</file>