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A" w:rsidRDefault="00867E1A">
      <w:pPr>
        <w:spacing w:line="54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F2739A" w:rsidRPr="007E674B" w:rsidRDefault="00867E1A" w:rsidP="007E674B">
      <w:pPr>
        <w:spacing w:afterLines="50" w:after="156" w:line="540" w:lineRule="exact"/>
        <w:jc w:val="center"/>
        <w:rPr>
          <w:rFonts w:ascii="方正小标宋简体" w:eastAsia="方正小标宋简体"/>
          <w:color w:val="000000"/>
          <w:sz w:val="36"/>
          <w:szCs w:val="32"/>
        </w:rPr>
      </w:pPr>
      <w:r w:rsidRPr="007E674B">
        <w:rPr>
          <w:rFonts w:ascii="方正小标宋简体" w:eastAsia="方正小标宋简体" w:hint="eastAsia"/>
          <w:color w:val="000000"/>
          <w:sz w:val="36"/>
          <w:szCs w:val="32"/>
        </w:rPr>
        <w:t>上海高校示范性本科课堂推荐表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14"/>
        <w:gridCol w:w="1422"/>
        <w:gridCol w:w="846"/>
        <w:gridCol w:w="992"/>
        <w:gridCol w:w="993"/>
        <w:gridCol w:w="283"/>
        <w:gridCol w:w="992"/>
        <w:gridCol w:w="1547"/>
      </w:tblGrid>
      <w:tr w:rsidR="00F2739A" w:rsidTr="005834FF">
        <w:trPr>
          <w:trHeight w:val="680"/>
          <w:jc w:val="center"/>
        </w:trPr>
        <w:tc>
          <w:tcPr>
            <w:tcW w:w="824" w:type="dxa"/>
            <w:vMerge w:val="restart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主讲教师</w:t>
            </w: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出生</w:t>
            </w: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照</w:t>
            </w:r>
          </w:p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片</w:t>
            </w:r>
          </w:p>
        </w:tc>
      </w:tr>
      <w:tr w:rsidR="00F2739A" w:rsidTr="005834FF">
        <w:trPr>
          <w:trHeight w:val="680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422" w:type="dxa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2739A" w:rsidTr="005834FF">
        <w:trPr>
          <w:trHeight w:val="680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834FF" w:rsidTr="005834FF">
        <w:trPr>
          <w:trHeight w:val="680"/>
          <w:jc w:val="center"/>
        </w:trPr>
        <w:tc>
          <w:tcPr>
            <w:tcW w:w="824" w:type="dxa"/>
            <w:vMerge w:val="restart"/>
            <w:vAlign w:val="center"/>
          </w:tcPr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课程</w:t>
            </w:r>
          </w:p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基本信息</w:t>
            </w:r>
          </w:p>
        </w:tc>
        <w:tc>
          <w:tcPr>
            <w:tcW w:w="1014" w:type="dxa"/>
            <w:vAlign w:val="center"/>
          </w:tcPr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gridSpan w:val="2"/>
          </w:tcPr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学时</w:t>
            </w:r>
          </w:p>
        </w:tc>
        <w:tc>
          <w:tcPr>
            <w:tcW w:w="1276" w:type="dxa"/>
            <w:gridSpan w:val="2"/>
            <w:vAlign w:val="center"/>
          </w:tcPr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学分</w:t>
            </w:r>
          </w:p>
        </w:tc>
        <w:tc>
          <w:tcPr>
            <w:tcW w:w="1547" w:type="dxa"/>
          </w:tcPr>
          <w:p w:rsidR="005834FF" w:rsidRPr="007E674B" w:rsidRDefault="005834FF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2739A" w:rsidTr="00613F6A">
        <w:trPr>
          <w:trHeight w:val="956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学科</w:t>
            </w: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门类</w:t>
            </w:r>
          </w:p>
        </w:tc>
        <w:tc>
          <w:tcPr>
            <w:tcW w:w="7075" w:type="dxa"/>
            <w:gridSpan w:val="7"/>
            <w:vAlign w:val="center"/>
          </w:tcPr>
          <w:p w:rsidR="00F2739A" w:rsidRPr="00741E66" w:rsidRDefault="00867E1A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哲学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经济学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法学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教育学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文学  </w:t>
            </w:r>
            <w:r w:rsidR="00741E6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历史学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理学</w:t>
            </w:r>
            <w:r w:rsidR="00741E6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工学 </w:t>
            </w:r>
            <w:r w:rsidR="00741E6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农学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医学 </w:t>
            </w:r>
            <w:r w:rsidR="00741E6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管理学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艺术学</w:t>
            </w:r>
          </w:p>
        </w:tc>
      </w:tr>
      <w:tr w:rsidR="00F2739A" w:rsidTr="00BC3B3B">
        <w:trPr>
          <w:trHeight w:val="984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课程类型</w:t>
            </w:r>
          </w:p>
        </w:tc>
        <w:tc>
          <w:tcPr>
            <w:tcW w:w="3260" w:type="dxa"/>
            <w:gridSpan w:val="3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proofErr w:type="gramStart"/>
            <w:r w:rsidRPr="007E674B">
              <w:rPr>
                <w:rFonts w:ascii="仿宋_GB2312" w:eastAsia="仿宋_GB2312" w:hint="eastAsia"/>
                <w:sz w:val="28"/>
                <w:szCs w:val="28"/>
              </w:rPr>
              <w:t>通识课</w:t>
            </w:r>
            <w:proofErr w:type="gramEnd"/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公共基础课</w:t>
            </w:r>
          </w:p>
          <w:p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专业课</w:t>
            </w:r>
          </w:p>
        </w:tc>
        <w:tc>
          <w:tcPr>
            <w:tcW w:w="993" w:type="dxa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822" w:type="dxa"/>
            <w:gridSpan w:val="3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必修 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选修</w:t>
            </w:r>
          </w:p>
        </w:tc>
      </w:tr>
      <w:tr w:rsidR="00F2739A" w:rsidTr="00613F6A">
        <w:trPr>
          <w:trHeight w:val="951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课程形式</w:t>
            </w:r>
          </w:p>
        </w:tc>
        <w:tc>
          <w:tcPr>
            <w:tcW w:w="7075" w:type="dxa"/>
            <w:gridSpan w:val="7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理论课 </w:t>
            </w:r>
            <w:r w:rsidR="0094170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理论+实验实践课 </w:t>
            </w:r>
            <w:r w:rsidR="0094170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实验实践课</w:t>
            </w:r>
          </w:p>
        </w:tc>
      </w:tr>
      <w:tr w:rsidR="00F2739A" w:rsidTr="00613F6A">
        <w:trPr>
          <w:trHeight w:val="869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834FF" w:rsidRPr="007E674B" w:rsidRDefault="005834FF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开课</w:t>
            </w:r>
          </w:p>
          <w:p w:rsidR="00F2739A" w:rsidRPr="007E674B" w:rsidRDefault="005834FF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2268" w:type="dxa"/>
            <w:gridSpan w:val="2"/>
          </w:tcPr>
          <w:p w:rsidR="00F2739A" w:rsidRPr="007E674B" w:rsidRDefault="00F2739A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739A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815" w:type="dxa"/>
            <w:gridSpan w:val="4"/>
            <w:vAlign w:val="center"/>
          </w:tcPr>
          <w:p w:rsidR="005834FF" w:rsidRDefault="005834FF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>2023-2024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学年第一学期</w:t>
            </w:r>
          </w:p>
          <w:p w:rsidR="00F2739A" w:rsidRPr="007E674B" w:rsidRDefault="005834FF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>2023-2024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学年第二学期</w:t>
            </w:r>
          </w:p>
        </w:tc>
      </w:tr>
      <w:tr w:rsidR="001064A3" w:rsidTr="00613F6A">
        <w:trPr>
          <w:trHeight w:val="982"/>
          <w:jc w:val="center"/>
        </w:trPr>
        <w:tc>
          <w:tcPr>
            <w:tcW w:w="824" w:type="dxa"/>
            <w:vMerge/>
            <w:vAlign w:val="center"/>
          </w:tcPr>
          <w:p w:rsidR="001064A3" w:rsidRPr="007E674B" w:rsidRDefault="001064A3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064A3" w:rsidRPr="007E674B" w:rsidRDefault="006E7F54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已获荣誉</w:t>
            </w:r>
          </w:p>
        </w:tc>
        <w:tc>
          <w:tcPr>
            <w:tcW w:w="7075" w:type="dxa"/>
            <w:gridSpan w:val="7"/>
            <w:vAlign w:val="center"/>
          </w:tcPr>
          <w:p w:rsidR="001064A3" w:rsidRDefault="001064A3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1064A3">
              <w:rPr>
                <w:rFonts w:ascii="仿宋_GB2312" w:eastAsia="仿宋_GB2312" w:hint="eastAsia"/>
                <w:sz w:val="28"/>
                <w:szCs w:val="28"/>
              </w:rPr>
              <w:t>国家级一流本科课程</w:t>
            </w:r>
          </w:p>
          <w:p w:rsidR="001064A3" w:rsidRPr="001064A3" w:rsidRDefault="001064A3" w:rsidP="001064A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1064A3">
              <w:rPr>
                <w:rFonts w:ascii="仿宋_GB2312" w:eastAsia="仿宋_GB2312" w:hint="eastAsia"/>
                <w:sz w:val="28"/>
                <w:szCs w:val="28"/>
              </w:rPr>
              <w:t>上海市高校教师教学创新大赛一等奖及以上</w:t>
            </w:r>
          </w:p>
        </w:tc>
      </w:tr>
      <w:tr w:rsidR="00F2739A" w:rsidTr="00C8764F">
        <w:trPr>
          <w:trHeight w:val="1833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主要教材</w:t>
            </w:r>
          </w:p>
        </w:tc>
        <w:tc>
          <w:tcPr>
            <w:tcW w:w="7075" w:type="dxa"/>
            <w:gridSpan w:val="7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2739A" w:rsidTr="00440417">
        <w:trPr>
          <w:trHeight w:val="2264"/>
          <w:jc w:val="center"/>
        </w:trPr>
        <w:tc>
          <w:tcPr>
            <w:tcW w:w="824" w:type="dxa"/>
            <w:vMerge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课程目标</w:t>
            </w:r>
          </w:p>
        </w:tc>
        <w:tc>
          <w:tcPr>
            <w:tcW w:w="7075" w:type="dxa"/>
            <w:gridSpan w:val="7"/>
          </w:tcPr>
          <w:p w:rsidR="00F2739A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Default="00C8764F" w:rsidP="00C8764F">
            <w:pPr>
              <w:pStyle w:val="a0"/>
              <w:ind w:firstLine="480"/>
            </w:pPr>
          </w:p>
          <w:p w:rsidR="00C8764F" w:rsidRPr="00C8764F" w:rsidRDefault="00C8764F" w:rsidP="00C8764F">
            <w:pPr>
              <w:pStyle w:val="a0"/>
              <w:ind w:firstLineChars="0" w:firstLine="0"/>
            </w:pPr>
          </w:p>
        </w:tc>
      </w:tr>
      <w:tr w:rsidR="00F2739A">
        <w:trPr>
          <w:trHeight w:val="2894"/>
          <w:jc w:val="center"/>
        </w:trPr>
        <w:tc>
          <w:tcPr>
            <w:tcW w:w="824" w:type="dxa"/>
            <w:vAlign w:val="center"/>
          </w:tcPr>
          <w:p w:rsidR="007B2381" w:rsidRDefault="00867E1A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lastRenderedPageBreak/>
              <w:t>课程开设</w:t>
            </w:r>
          </w:p>
          <w:p w:rsidR="007B2381" w:rsidRDefault="007B2381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、</w:t>
            </w:r>
          </w:p>
          <w:p w:rsidR="007B2381" w:rsidRDefault="00867E1A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教学研究</w:t>
            </w:r>
          </w:p>
          <w:p w:rsidR="00F2739A" w:rsidRPr="007E674B" w:rsidRDefault="007B2381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、</w:t>
            </w: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获奖共享情况</w:t>
            </w:r>
          </w:p>
        </w:tc>
        <w:tc>
          <w:tcPr>
            <w:tcW w:w="8089" w:type="dxa"/>
            <w:gridSpan w:val="8"/>
          </w:tcPr>
          <w:p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（近5年本课程开设情况，开展教学研究、获得教学奖励</w:t>
            </w:r>
            <w:r w:rsidRPr="00F930E3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以及本课程对外交流共享情况说明</w:t>
            </w:r>
            <w:r w:rsidRPr="00F930E3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1000字以内）。</w:t>
            </w: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C3472" w:rsidRDefault="004C3472" w:rsidP="00C8764F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4C3472" w:rsidRDefault="004C3472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741FA1" w:rsidRPr="007E674B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739A" w:rsidTr="00DC3E67">
        <w:trPr>
          <w:trHeight w:val="13882"/>
          <w:jc w:val="center"/>
        </w:trPr>
        <w:tc>
          <w:tcPr>
            <w:tcW w:w="824" w:type="dxa"/>
            <w:vAlign w:val="center"/>
          </w:tcPr>
          <w:p w:rsidR="0090089D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lastRenderedPageBreak/>
              <w:t>课堂特色</w:t>
            </w:r>
          </w:p>
          <w:p w:rsidR="0090089D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与</w:t>
            </w: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创新</w:t>
            </w:r>
          </w:p>
        </w:tc>
        <w:tc>
          <w:tcPr>
            <w:tcW w:w="8089" w:type="dxa"/>
            <w:gridSpan w:val="8"/>
          </w:tcPr>
          <w:p w:rsidR="00F2739A" w:rsidRPr="007E674B" w:rsidRDefault="00867E1A" w:rsidP="007E674B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t>（说明本次课堂对应教学大纲中章节，课堂的设计理念，特色与创新。500字以内）</w:t>
            </w:r>
          </w:p>
        </w:tc>
      </w:tr>
      <w:tr w:rsidR="00F2739A">
        <w:trPr>
          <w:trHeight w:val="3005"/>
          <w:jc w:val="center"/>
        </w:trPr>
        <w:tc>
          <w:tcPr>
            <w:tcW w:w="824" w:type="dxa"/>
            <w:vAlign w:val="center"/>
          </w:tcPr>
          <w:p w:rsidR="00F2739A" w:rsidRPr="007E674B" w:rsidRDefault="00F2739A" w:rsidP="007E674B">
            <w:pPr>
              <w:adjustRightInd w:val="0"/>
              <w:snapToGrid w:val="0"/>
              <w:jc w:val="both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附件材料清单</w:t>
            </w:r>
          </w:p>
        </w:tc>
        <w:tc>
          <w:tcPr>
            <w:tcW w:w="8089" w:type="dxa"/>
            <w:gridSpan w:val="8"/>
          </w:tcPr>
          <w:p w:rsidR="00F2739A" w:rsidRPr="007E674B" w:rsidRDefault="00867E1A" w:rsidP="00841251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D2FE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1.课堂教学实录视频（要求见附件4）</w:t>
            </w:r>
          </w:p>
          <w:p w:rsidR="00F2739A" w:rsidRPr="000D2FED" w:rsidRDefault="00867E1A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left="840" w:hangingChars="300" w:hanging="84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D2FE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2.课堂教学设计表</w:t>
            </w:r>
            <w:r w:rsidR="007A3EB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7A3EB0" w:rsidRPr="007A3EB0">
              <w:rPr>
                <w:rFonts w:ascii="仿宋_GB2312" w:eastAsia="仿宋_GB2312" w:hint="eastAsia"/>
                <w:sz w:val="28"/>
                <w:szCs w:val="28"/>
              </w:rPr>
              <w:t>课程教学大纲</w:t>
            </w:r>
            <w:r w:rsidR="00245D1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245D1E" w:rsidRPr="00687673">
              <w:rPr>
                <w:rFonts w:ascii="仿宋_GB2312" w:eastAsia="仿宋_GB2312" w:hint="eastAsia"/>
                <w:sz w:val="28"/>
                <w:szCs w:val="28"/>
              </w:rPr>
              <w:t>最近一次开课教务系统截图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及其他材料</w:t>
            </w:r>
          </w:p>
          <w:p w:rsidR="000D2FED" w:rsidRDefault="00867E1A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t>A.课堂教学设计表包含课程名称、节选课堂章节题目、课堂简要内容、教学目标、教学理念与策略、教学实施过程、教学目标达成度分析、教学示范意义反思；</w:t>
            </w:r>
          </w:p>
          <w:p w:rsidR="00A814FE" w:rsidRDefault="00867E1A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t>B.</w:t>
            </w:r>
            <w:r w:rsidR="00A814FE" w:rsidRPr="007E674B">
              <w:rPr>
                <w:rFonts w:ascii="仿宋_GB2312" w:eastAsia="仿宋_GB2312" w:hint="eastAsia"/>
                <w:sz w:val="28"/>
                <w:szCs w:val="28"/>
              </w:rPr>
              <w:t>课程教学大纲</w:t>
            </w:r>
          </w:p>
          <w:p w:rsidR="00245D1E" w:rsidRDefault="00245D1E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C.</w:t>
            </w:r>
            <w:r w:rsidRPr="00245D1E">
              <w:rPr>
                <w:rFonts w:ascii="仿宋_GB2312" w:eastAsia="仿宋_GB2312" w:hint="eastAsia"/>
                <w:sz w:val="28"/>
                <w:szCs w:val="28"/>
              </w:rPr>
              <w:t>最近一次开课教务系统截图</w:t>
            </w:r>
          </w:p>
          <w:p w:rsidR="00F2739A" w:rsidRPr="007E674B" w:rsidRDefault="00245D1E" w:rsidP="00841251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spacing w:afterLines="50" w:after="156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  <w:r w:rsidR="00A814FE">
              <w:rPr>
                <w:rFonts w:ascii="仿宋_GB2312" w:eastAsia="仿宋_GB2312"/>
                <w:sz w:val="28"/>
                <w:szCs w:val="28"/>
              </w:rPr>
              <w:t>.</w:t>
            </w:r>
            <w:r w:rsidR="00867E1A" w:rsidRPr="007E674B">
              <w:rPr>
                <w:rFonts w:ascii="仿宋_GB2312" w:eastAsia="仿宋_GB2312" w:hint="eastAsia"/>
                <w:sz w:val="28"/>
                <w:szCs w:val="28"/>
              </w:rPr>
              <w:t>其他材料</w:t>
            </w:r>
            <w:r w:rsidR="000C65C6">
              <w:rPr>
                <w:rFonts w:ascii="仿宋_GB2312" w:eastAsia="仿宋_GB2312" w:hint="eastAsia"/>
                <w:sz w:val="28"/>
                <w:szCs w:val="28"/>
              </w:rPr>
              <w:t>(选填</w:t>
            </w:r>
            <w:r w:rsidR="000C65C6"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</w:tr>
      <w:tr w:rsidR="00F2739A" w:rsidTr="000947C4">
        <w:trPr>
          <w:trHeight w:val="2776"/>
          <w:jc w:val="center"/>
        </w:trPr>
        <w:tc>
          <w:tcPr>
            <w:tcW w:w="82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主讲教师承诺</w:t>
            </w:r>
          </w:p>
        </w:tc>
        <w:tc>
          <w:tcPr>
            <w:tcW w:w="8089" w:type="dxa"/>
            <w:gridSpan w:val="8"/>
          </w:tcPr>
          <w:p w:rsidR="00F2739A" w:rsidRPr="007E674B" w:rsidRDefault="00867E1A" w:rsidP="007E674B">
            <w:pPr>
              <w:adjustRightInd w:val="0"/>
              <w:snapToGrid w:val="0"/>
              <w:spacing w:beforeLines="100" w:before="312" w:afterLines="50" w:after="156"/>
              <w:ind w:firstLineChars="200"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本人已认真填写并检查相关材料，保证内容真实有效。</w:t>
            </w:r>
          </w:p>
          <w:p w:rsidR="00F2739A" w:rsidRPr="007E674B" w:rsidRDefault="00867E1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同意所有推荐材料</w:t>
            </w:r>
            <w:r w:rsidR="0011639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（含附件）</w:t>
            </w:r>
            <w:r w:rsidR="005E053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对外</w:t>
            </w: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公开。</w:t>
            </w:r>
          </w:p>
          <w:p w:rsidR="00F2739A" w:rsidRPr="007E674B" w:rsidRDefault="00F2739A" w:rsidP="007E674B">
            <w:pPr>
              <w:pStyle w:val="1"/>
              <w:adjustRightInd w:val="0"/>
              <w:snapToGrid w:val="0"/>
              <w:ind w:rightChars="1200" w:right="2880" w:firstLineChars="0" w:firstLine="0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F2739A" w:rsidRPr="00180DB0" w:rsidRDefault="00867E1A" w:rsidP="00EC2510">
            <w:pPr>
              <w:pStyle w:val="1"/>
              <w:adjustRightInd w:val="0"/>
              <w:snapToGrid w:val="0"/>
              <w:ind w:rightChars="800" w:right="1920" w:firstLineChars="0" w:firstLine="0"/>
              <w:jc w:val="right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主讲教师（签字）：</w:t>
            </w:r>
          </w:p>
          <w:p w:rsidR="00F2739A" w:rsidRPr="007E674B" w:rsidRDefault="00867E1A" w:rsidP="00EC2510">
            <w:pPr>
              <w:pStyle w:val="1"/>
              <w:adjustRightInd w:val="0"/>
              <w:snapToGrid w:val="0"/>
              <w:spacing w:beforeLines="100" w:before="312"/>
              <w:ind w:rightChars="300" w:right="720" w:firstLineChars="0" w:firstLine="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F2739A" w:rsidTr="000947C4">
        <w:trPr>
          <w:trHeight w:val="2832"/>
          <w:jc w:val="center"/>
        </w:trPr>
        <w:tc>
          <w:tcPr>
            <w:tcW w:w="824" w:type="dxa"/>
            <w:vAlign w:val="center"/>
          </w:tcPr>
          <w:p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</w:t>
            </w:r>
            <w:r w:rsidR="007E394E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院</w:t>
            </w: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8089" w:type="dxa"/>
            <w:gridSpan w:val="8"/>
          </w:tcPr>
          <w:p w:rsidR="00F2739A" w:rsidRDefault="00F2739A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:rsidR="00F2739A" w:rsidRDefault="00F2739A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:rsidR="00F2739A" w:rsidRDefault="00F2739A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:rsidR="00DC3E67" w:rsidRDefault="00DC3E67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:rsidR="00F2739A" w:rsidRPr="00180DB0" w:rsidRDefault="004C1C2C" w:rsidP="00180DB0">
            <w:pPr>
              <w:pStyle w:val="1"/>
              <w:adjustRightInd w:val="0"/>
              <w:snapToGrid w:val="0"/>
              <w:ind w:rightChars="800" w:right="1920" w:firstLineChars="0" w:firstLine="0"/>
              <w:jc w:val="right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学</w:t>
            </w:r>
            <w:r w:rsidR="007E394E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院</w:t>
            </w:r>
            <w:r w:rsidR="00867E1A"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盖</w:t>
            </w:r>
            <w:r w:rsidR="00867E1A"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章）</w:t>
            </w:r>
          </w:p>
          <w:p w:rsidR="00F2739A" w:rsidRPr="00D638B5" w:rsidRDefault="00867E1A" w:rsidP="00180DB0">
            <w:pPr>
              <w:pStyle w:val="1"/>
              <w:adjustRightInd w:val="0"/>
              <w:snapToGrid w:val="0"/>
              <w:spacing w:beforeLines="100" w:before="312"/>
              <w:ind w:rightChars="300" w:right="720" w:firstLineChars="0" w:firstLine="0"/>
              <w:jc w:val="right"/>
              <w:rPr>
                <w:rFonts w:ascii="仿宋" w:eastAsia="仿宋" w:hAnsi="仿宋"/>
                <w:color w:val="000000"/>
              </w:rPr>
            </w:pPr>
            <w:r w:rsidRPr="00180DB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D638B5" w:rsidTr="00FF03CB">
        <w:trPr>
          <w:trHeight w:val="4373"/>
          <w:jc w:val="center"/>
        </w:trPr>
        <w:tc>
          <w:tcPr>
            <w:tcW w:w="824" w:type="dxa"/>
            <w:vAlign w:val="center"/>
          </w:tcPr>
          <w:p w:rsidR="00D638B5" w:rsidRPr="007E674B" w:rsidRDefault="00D638B5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推荐学</w:t>
            </w:r>
            <w:r w:rsidR="007E394E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院</w:t>
            </w: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政治审查意见</w:t>
            </w:r>
          </w:p>
        </w:tc>
        <w:tc>
          <w:tcPr>
            <w:tcW w:w="8089" w:type="dxa"/>
            <w:gridSpan w:val="8"/>
          </w:tcPr>
          <w:p w:rsidR="00D638B5" w:rsidRPr="00E43775" w:rsidRDefault="00D638B5" w:rsidP="00DC3E67">
            <w:pPr>
              <w:pStyle w:val="1"/>
              <w:adjustRightInd w:val="0"/>
              <w:snapToGrid w:val="0"/>
              <w:spacing w:beforeLines="50" w:before="156" w:line="560" w:lineRule="exact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4377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该课堂内容及上传的材料无危害国家安全、无涉密、无其他不适宜公开传播的内容，思想导向正确。</w:t>
            </w:r>
          </w:p>
          <w:p w:rsidR="00D638B5" w:rsidRPr="00E43775" w:rsidRDefault="00D638B5" w:rsidP="00DC3E67">
            <w:pPr>
              <w:pStyle w:val="1"/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4377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该课堂主讲教师遵纪守法，无违法违纪行为记录，不存在师德师风问题、学术不端等问题，五年内未出现过重大教学事故。</w:t>
            </w:r>
          </w:p>
          <w:p w:rsidR="00D638B5" w:rsidRPr="00C05B9D" w:rsidRDefault="004C1C2C" w:rsidP="000947C4">
            <w:pPr>
              <w:pStyle w:val="1"/>
              <w:adjustRightInd w:val="0"/>
              <w:snapToGrid w:val="0"/>
              <w:spacing w:beforeLines="100" w:before="312" w:line="560" w:lineRule="exact"/>
              <w:ind w:rightChars="800" w:right="1920" w:firstLineChars="0" w:firstLine="0"/>
              <w:jc w:val="right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4C1C2C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学</w:t>
            </w:r>
            <w:r w:rsidR="007E394E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院</w:t>
            </w:r>
            <w:r w:rsidRPr="004C1C2C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党委</w:t>
            </w:r>
            <w:r w:rsidR="00D638B5" w:rsidRPr="004C1C2C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（盖章）</w:t>
            </w:r>
          </w:p>
          <w:p w:rsidR="00D638B5" w:rsidRDefault="00D638B5" w:rsidP="000947C4">
            <w:pPr>
              <w:pStyle w:val="1"/>
              <w:adjustRightInd w:val="0"/>
              <w:snapToGrid w:val="0"/>
              <w:spacing w:beforeLines="100" w:before="312" w:afterLines="50" w:after="156" w:line="560" w:lineRule="exact"/>
              <w:ind w:rightChars="300" w:right="720" w:firstLineChars="0" w:firstLine="0"/>
              <w:jc w:val="right"/>
              <w:rPr>
                <w:rFonts w:ascii="仿宋" w:eastAsia="仿宋" w:hAnsi="仿宋" w:cs="仿宋_GB2312"/>
                <w:color w:val="000000"/>
              </w:rPr>
            </w:pPr>
            <w:r w:rsidRPr="00C05B9D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F2739A" w:rsidRPr="00FF03CB" w:rsidRDefault="00F2739A" w:rsidP="000947C4">
      <w:pPr>
        <w:adjustRightInd w:val="0"/>
        <w:snapToGrid w:val="0"/>
        <w:spacing w:beforeLines="50" w:before="156"/>
        <w:rPr>
          <w:rFonts w:ascii="仿宋_GB2312" w:eastAsia="仿宋_GB2312"/>
          <w:sz w:val="2"/>
        </w:rPr>
      </w:pPr>
    </w:p>
    <w:sectPr w:rsidR="00F2739A" w:rsidRPr="00FF03CB" w:rsidSect="001F535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FB" w:rsidRDefault="007C77FB">
      <w:r>
        <w:separator/>
      </w:r>
    </w:p>
  </w:endnote>
  <w:endnote w:type="continuationSeparator" w:id="0">
    <w:p w:rsidR="007C77FB" w:rsidRDefault="007C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9A" w:rsidRPr="001F5351" w:rsidRDefault="00867E1A">
    <w:pPr>
      <w:pStyle w:val="a6"/>
      <w:jc w:val="center"/>
      <w:rPr>
        <w:rFonts w:ascii="Times New Roman" w:hAnsi="Times New Roman" w:cs="Times New Roman"/>
        <w:sz w:val="22"/>
      </w:rPr>
    </w:pPr>
    <w:r w:rsidRPr="001F5351">
      <w:rPr>
        <w:rFonts w:ascii="Times New Roman" w:hAnsi="Times New Roman" w:cs="Times New Roman"/>
        <w:sz w:val="21"/>
      </w:rPr>
      <w:fldChar w:fldCharType="begin"/>
    </w:r>
    <w:r w:rsidRPr="001F5351">
      <w:rPr>
        <w:rFonts w:ascii="Times New Roman" w:hAnsi="Times New Roman" w:cs="Times New Roman"/>
        <w:sz w:val="21"/>
      </w:rPr>
      <w:instrText>PAGE   \* MERGEFORMAT</w:instrText>
    </w:r>
    <w:r w:rsidRPr="001F5351">
      <w:rPr>
        <w:rFonts w:ascii="Times New Roman" w:hAnsi="Times New Roman" w:cs="Times New Roman"/>
        <w:sz w:val="21"/>
      </w:rPr>
      <w:fldChar w:fldCharType="separate"/>
    </w:r>
    <w:r w:rsidR="007E394E" w:rsidRPr="007E394E">
      <w:rPr>
        <w:rFonts w:ascii="Times New Roman" w:hAnsi="Times New Roman" w:cs="Times New Roman"/>
        <w:noProof/>
        <w:sz w:val="21"/>
        <w:lang w:val="zh-CN"/>
      </w:rPr>
      <w:t>-</w:t>
    </w:r>
    <w:r w:rsidR="007E394E">
      <w:rPr>
        <w:rFonts w:ascii="Times New Roman" w:hAnsi="Times New Roman" w:cs="Times New Roman"/>
        <w:noProof/>
        <w:sz w:val="21"/>
      </w:rPr>
      <w:t xml:space="preserve"> 4 -</w:t>
    </w:r>
    <w:r w:rsidRPr="001F5351">
      <w:rPr>
        <w:rFonts w:ascii="Times New Roman" w:hAnsi="Times New Roman" w:cs="Times New Roman"/>
        <w:sz w:val="21"/>
      </w:rPr>
      <w:fldChar w:fldCharType="end"/>
    </w:r>
  </w:p>
  <w:p w:rsidR="00F2739A" w:rsidRDefault="00F273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FB" w:rsidRDefault="007C77FB">
      <w:r>
        <w:separator/>
      </w:r>
    </w:p>
  </w:footnote>
  <w:footnote w:type="continuationSeparator" w:id="0">
    <w:p w:rsidR="007C77FB" w:rsidRDefault="007C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9A" w:rsidRDefault="00F2739A">
    <w:pPr>
      <w:pStyle w:val="a8"/>
      <w:pBdr>
        <w:bottom w:val="none" w:sz="0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YjBjMDBkNDQ5Y2NkMmY3MzdmNGU0NzQyMWM3MmMifQ=="/>
  </w:docVars>
  <w:rsids>
    <w:rsidRoot w:val="00D048CC"/>
    <w:rsid w:val="00086AE6"/>
    <w:rsid w:val="00090A05"/>
    <w:rsid w:val="000947C4"/>
    <w:rsid w:val="000C65C6"/>
    <w:rsid w:val="000D2FED"/>
    <w:rsid w:val="001064A3"/>
    <w:rsid w:val="00116398"/>
    <w:rsid w:val="001524A8"/>
    <w:rsid w:val="00180DB0"/>
    <w:rsid w:val="001B5694"/>
    <w:rsid w:val="001F5351"/>
    <w:rsid w:val="00211072"/>
    <w:rsid w:val="00245D1E"/>
    <w:rsid w:val="002A4DBE"/>
    <w:rsid w:val="002F7E4F"/>
    <w:rsid w:val="00363798"/>
    <w:rsid w:val="003931CF"/>
    <w:rsid w:val="003D2A92"/>
    <w:rsid w:val="003E69DD"/>
    <w:rsid w:val="003F1C62"/>
    <w:rsid w:val="0040061D"/>
    <w:rsid w:val="00410E6D"/>
    <w:rsid w:val="00440417"/>
    <w:rsid w:val="004A507E"/>
    <w:rsid w:val="004C1C2C"/>
    <w:rsid w:val="004C3472"/>
    <w:rsid w:val="004F0B4B"/>
    <w:rsid w:val="005834FF"/>
    <w:rsid w:val="005E0531"/>
    <w:rsid w:val="00613F6A"/>
    <w:rsid w:val="00641740"/>
    <w:rsid w:val="00687673"/>
    <w:rsid w:val="00697736"/>
    <w:rsid w:val="006C33D4"/>
    <w:rsid w:val="006E5485"/>
    <w:rsid w:val="006E7F54"/>
    <w:rsid w:val="006F3750"/>
    <w:rsid w:val="00713902"/>
    <w:rsid w:val="00741E66"/>
    <w:rsid w:val="00741FA1"/>
    <w:rsid w:val="007A3EB0"/>
    <w:rsid w:val="007B2381"/>
    <w:rsid w:val="007C77FB"/>
    <w:rsid w:val="007D489F"/>
    <w:rsid w:val="007E394E"/>
    <w:rsid w:val="007E674B"/>
    <w:rsid w:val="00823ED7"/>
    <w:rsid w:val="00835F5C"/>
    <w:rsid w:val="00841251"/>
    <w:rsid w:val="00867E1A"/>
    <w:rsid w:val="00885E91"/>
    <w:rsid w:val="008B28CA"/>
    <w:rsid w:val="0090089D"/>
    <w:rsid w:val="00941708"/>
    <w:rsid w:val="00943522"/>
    <w:rsid w:val="009834DE"/>
    <w:rsid w:val="0098713D"/>
    <w:rsid w:val="00996590"/>
    <w:rsid w:val="009975BD"/>
    <w:rsid w:val="00A26A27"/>
    <w:rsid w:val="00A814FE"/>
    <w:rsid w:val="00AD5CCF"/>
    <w:rsid w:val="00B64205"/>
    <w:rsid w:val="00BC3B3B"/>
    <w:rsid w:val="00BE626D"/>
    <w:rsid w:val="00C05B9D"/>
    <w:rsid w:val="00C65529"/>
    <w:rsid w:val="00C77E63"/>
    <w:rsid w:val="00C827F4"/>
    <w:rsid w:val="00C83F99"/>
    <w:rsid w:val="00C8764F"/>
    <w:rsid w:val="00C927BF"/>
    <w:rsid w:val="00CB63C8"/>
    <w:rsid w:val="00CE4A37"/>
    <w:rsid w:val="00D048CC"/>
    <w:rsid w:val="00D638B5"/>
    <w:rsid w:val="00DC3E67"/>
    <w:rsid w:val="00E43775"/>
    <w:rsid w:val="00E57637"/>
    <w:rsid w:val="00EC2510"/>
    <w:rsid w:val="00F076F2"/>
    <w:rsid w:val="00F133F8"/>
    <w:rsid w:val="00F16088"/>
    <w:rsid w:val="00F2739A"/>
    <w:rsid w:val="00F930E3"/>
    <w:rsid w:val="00FF03CB"/>
    <w:rsid w:val="01AE03A2"/>
    <w:rsid w:val="04106673"/>
    <w:rsid w:val="05E008D0"/>
    <w:rsid w:val="06337FCF"/>
    <w:rsid w:val="064A1FDB"/>
    <w:rsid w:val="09D34F6E"/>
    <w:rsid w:val="0E2B43C8"/>
    <w:rsid w:val="10B0731E"/>
    <w:rsid w:val="114508F1"/>
    <w:rsid w:val="121C256F"/>
    <w:rsid w:val="12912455"/>
    <w:rsid w:val="14B4083D"/>
    <w:rsid w:val="14DC46D6"/>
    <w:rsid w:val="15FA2BC8"/>
    <w:rsid w:val="16DC5AC4"/>
    <w:rsid w:val="172A3039"/>
    <w:rsid w:val="176103BA"/>
    <w:rsid w:val="19F416DC"/>
    <w:rsid w:val="1A9A291F"/>
    <w:rsid w:val="1DF51E8B"/>
    <w:rsid w:val="1E9A6CF6"/>
    <w:rsid w:val="20721CFB"/>
    <w:rsid w:val="236F7E9E"/>
    <w:rsid w:val="247024ED"/>
    <w:rsid w:val="2C343325"/>
    <w:rsid w:val="302D4A4F"/>
    <w:rsid w:val="30F8569F"/>
    <w:rsid w:val="39C16AC0"/>
    <w:rsid w:val="3A1C71C2"/>
    <w:rsid w:val="3C5B3302"/>
    <w:rsid w:val="3C6A3D54"/>
    <w:rsid w:val="3E734CAA"/>
    <w:rsid w:val="417A5FF0"/>
    <w:rsid w:val="429F31BD"/>
    <w:rsid w:val="440D1578"/>
    <w:rsid w:val="46006124"/>
    <w:rsid w:val="4A6622E0"/>
    <w:rsid w:val="4A6A13C3"/>
    <w:rsid w:val="4AE820F1"/>
    <w:rsid w:val="4DDA685F"/>
    <w:rsid w:val="4F9D1845"/>
    <w:rsid w:val="50AF7B2F"/>
    <w:rsid w:val="511A58F1"/>
    <w:rsid w:val="514F30C0"/>
    <w:rsid w:val="51AD437E"/>
    <w:rsid w:val="569176A1"/>
    <w:rsid w:val="56F52014"/>
    <w:rsid w:val="57803FD4"/>
    <w:rsid w:val="59C25973"/>
    <w:rsid w:val="5A317B6B"/>
    <w:rsid w:val="5AC715D3"/>
    <w:rsid w:val="5E5D3B0F"/>
    <w:rsid w:val="61AD3C17"/>
    <w:rsid w:val="61CB6710"/>
    <w:rsid w:val="65CD6910"/>
    <w:rsid w:val="6A6A6E92"/>
    <w:rsid w:val="6AB919E4"/>
    <w:rsid w:val="6E4C1756"/>
    <w:rsid w:val="711C1AA3"/>
    <w:rsid w:val="72D763B0"/>
    <w:rsid w:val="740270B9"/>
    <w:rsid w:val="7861281D"/>
    <w:rsid w:val="7996322C"/>
    <w:rsid w:val="79F96F23"/>
    <w:rsid w:val="7D493AC0"/>
    <w:rsid w:val="7DD80537"/>
    <w:rsid w:val="7F8C2C34"/>
    <w:rsid w:val="7FF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C5B38-AA71-4665-8FD1-4263265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页脚 字符"/>
    <w:link w:val="a6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957-AFFB-489F-A88A-0D278F35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admin</cp:lastModifiedBy>
  <cp:revision>182</cp:revision>
  <dcterms:created xsi:type="dcterms:W3CDTF">2022-10-10T07:43:00Z</dcterms:created>
  <dcterms:modified xsi:type="dcterms:W3CDTF">2023-09-25T06:39:00Z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70DC232295A34280AFB12EC49FD5F20F</vt:lpwstr>
  </property>
</Properties>
</file>